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106D0" w:rsidRDefault="00D106D0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C50155" w:rsidRDefault="00C50155" w:rsidP="00C50155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</w:pPr>
      <w:r>
        <w:rPr>
          <w:color w:val="000000"/>
          <w:sz w:val="28"/>
          <w:szCs w:val="28"/>
        </w:rPr>
        <w:t xml:space="preserve">11.07.2023   </w:t>
      </w:r>
      <w:r>
        <w:rPr>
          <w:color w:val="000000"/>
          <w:spacing w:val="-5"/>
          <w:sz w:val="28"/>
          <w:szCs w:val="28"/>
        </w:rPr>
        <w:t>х. Веселый</w:t>
      </w:r>
    </w:p>
    <w:p w:rsidR="00C56DF8" w:rsidRPr="00C50155" w:rsidRDefault="00C56DF8">
      <w:pPr>
        <w:shd w:val="clear" w:color="auto" w:fill="FFFFFF"/>
        <w:spacing w:before="331"/>
        <w:jc w:val="center"/>
        <w:rPr>
          <w:bCs/>
          <w:color w:val="000000"/>
          <w:spacing w:val="4"/>
          <w:sz w:val="27"/>
          <w:szCs w:val="27"/>
        </w:rPr>
      </w:pPr>
      <w:r w:rsidRPr="00C50155">
        <w:rPr>
          <w:bCs/>
          <w:color w:val="000000"/>
          <w:spacing w:val="4"/>
          <w:sz w:val="27"/>
          <w:szCs w:val="27"/>
        </w:rPr>
        <w:t>№</w:t>
      </w:r>
      <w:r w:rsidR="00C50155" w:rsidRPr="00C50155">
        <w:rPr>
          <w:bCs/>
          <w:color w:val="000000"/>
          <w:spacing w:val="4"/>
          <w:sz w:val="27"/>
          <w:szCs w:val="27"/>
        </w:rPr>
        <w:t xml:space="preserve"> 72</w:t>
      </w:r>
    </w:p>
    <w:p w:rsidR="00C50155" w:rsidRDefault="00C50155" w:rsidP="00A73BF2">
      <w:pPr>
        <w:jc w:val="center"/>
        <w:rPr>
          <w:b/>
          <w:sz w:val="28"/>
          <w:szCs w:val="28"/>
        </w:rPr>
      </w:pPr>
    </w:p>
    <w:p w:rsidR="00E742E0" w:rsidRPr="00C50155" w:rsidRDefault="00E742E0" w:rsidP="00A73BF2">
      <w:pPr>
        <w:jc w:val="center"/>
        <w:rPr>
          <w:b/>
          <w:sz w:val="28"/>
          <w:szCs w:val="28"/>
        </w:rPr>
      </w:pPr>
      <w:r w:rsidRPr="00C50155">
        <w:rPr>
          <w:b/>
          <w:sz w:val="28"/>
          <w:szCs w:val="28"/>
        </w:rPr>
        <w:t>О добавлении   объектов адресации</w:t>
      </w:r>
    </w:p>
    <w:p w:rsidR="00E742E0" w:rsidRPr="00C50155" w:rsidRDefault="00E742E0" w:rsidP="00A73BF2">
      <w:pPr>
        <w:jc w:val="center"/>
        <w:rPr>
          <w:b/>
          <w:sz w:val="28"/>
          <w:szCs w:val="28"/>
        </w:rPr>
      </w:pPr>
      <w:r w:rsidRPr="00C50155">
        <w:rPr>
          <w:b/>
          <w:sz w:val="28"/>
          <w:szCs w:val="28"/>
        </w:rPr>
        <w:t>в Федеральную информационную</w:t>
      </w:r>
    </w:p>
    <w:p w:rsidR="00F82C9F" w:rsidRPr="00C50155" w:rsidRDefault="00E742E0" w:rsidP="00A73BF2">
      <w:pPr>
        <w:jc w:val="center"/>
        <w:rPr>
          <w:b/>
          <w:sz w:val="28"/>
          <w:szCs w:val="28"/>
        </w:rPr>
      </w:pPr>
      <w:r w:rsidRPr="00C50155">
        <w:rPr>
          <w:b/>
          <w:sz w:val="28"/>
          <w:szCs w:val="28"/>
        </w:rPr>
        <w:t>адресную систему «ФИАС</w:t>
      </w:r>
      <w:r w:rsidR="00A73BF2" w:rsidRPr="00C50155">
        <w:rPr>
          <w:b/>
          <w:sz w:val="28"/>
          <w:szCs w:val="28"/>
        </w:rPr>
        <w:t>»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C50155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          </w:t>
      </w:r>
      <w:r w:rsidR="00C50155">
        <w:rPr>
          <w:sz w:val="28"/>
          <w:szCs w:val="28"/>
        </w:rPr>
        <w:t>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№ 492  «О составе сведений об 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1E1DBC" w:rsidRPr="00A73BF2" w:rsidRDefault="00285E93" w:rsidP="001E1DBC">
      <w:pPr>
        <w:shd w:val="clear" w:color="auto" w:fill="FFFFFF"/>
        <w:spacing w:before="326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1.</w:t>
      </w:r>
      <w:r w:rsidR="00C50155">
        <w:rPr>
          <w:sz w:val="28"/>
          <w:szCs w:val="28"/>
        </w:rPr>
        <w:t xml:space="preserve"> </w:t>
      </w:r>
      <w:r w:rsidR="007C4D34" w:rsidRPr="00285E93">
        <w:rPr>
          <w:sz w:val="28"/>
          <w:szCs w:val="28"/>
        </w:rPr>
        <w:t>Внести адреса, выявленных в результате инвентаризации  адресного хозяйства Веселовского сельского поселения, недостающих объектов адресации, в федеральную информационную адресную систему «ФИАС»</w:t>
      </w:r>
      <w:r w:rsidR="00954C0E" w:rsidRPr="00285E93">
        <w:rPr>
          <w:sz w:val="28"/>
          <w:szCs w:val="28"/>
        </w:rPr>
        <w:t xml:space="preserve"> </w:t>
      </w:r>
      <w:r w:rsidR="007C4D34" w:rsidRPr="00285E93">
        <w:rPr>
          <w:sz w:val="28"/>
          <w:szCs w:val="28"/>
        </w:rPr>
        <w:t>согласно приложению.</w:t>
      </w:r>
      <w:r w:rsidR="007C4D34">
        <w:rPr>
          <w:color w:val="333333"/>
          <w:sz w:val="28"/>
          <w:szCs w:val="28"/>
        </w:rPr>
        <w:t xml:space="preserve"> </w:t>
      </w:r>
      <w:r w:rsidR="00C50155">
        <w:rPr>
          <w:color w:val="333333"/>
          <w:sz w:val="28"/>
          <w:szCs w:val="28"/>
        </w:rPr>
        <w:tab/>
      </w:r>
      <w:r w:rsidR="00A73BF2">
        <w:rPr>
          <w:color w:val="333333"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>2</w:t>
      </w:r>
      <w:r w:rsidR="001E1DBC">
        <w:rPr>
          <w:color w:val="000000"/>
          <w:sz w:val="28"/>
          <w:szCs w:val="28"/>
        </w:rPr>
        <w:t>.</w:t>
      </w:r>
      <w:r w:rsidR="00C50155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1E1DBC" w:rsidRDefault="005338DC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Е.Н. Тиняева</w:t>
      </w:r>
    </w:p>
    <w:p w:rsidR="00A73BF2" w:rsidRDefault="00A73BF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C50155" w:rsidP="001E1DBC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A73BF2"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1E1DBC" w:rsidRPr="00A73BF2" w:rsidRDefault="00A73BF2" w:rsidP="00A73BF2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от  </w:t>
      </w:r>
      <w:r w:rsidR="00C50155">
        <w:rPr>
          <w:color w:val="000000"/>
          <w:spacing w:val="-2"/>
          <w:sz w:val="24"/>
          <w:szCs w:val="24"/>
        </w:rPr>
        <w:t>11</w:t>
      </w:r>
      <w:r w:rsidRPr="00A73BF2">
        <w:rPr>
          <w:color w:val="000000"/>
          <w:spacing w:val="-2"/>
          <w:sz w:val="24"/>
          <w:szCs w:val="24"/>
        </w:rPr>
        <w:t>.0</w:t>
      </w:r>
      <w:r w:rsidR="00CF64A1">
        <w:rPr>
          <w:color w:val="000000"/>
          <w:spacing w:val="-2"/>
          <w:sz w:val="24"/>
          <w:szCs w:val="24"/>
        </w:rPr>
        <w:t>7</w:t>
      </w:r>
      <w:r w:rsidRPr="00A73BF2">
        <w:rPr>
          <w:color w:val="000000"/>
          <w:spacing w:val="-2"/>
          <w:sz w:val="24"/>
          <w:szCs w:val="24"/>
        </w:rPr>
        <w:t>.2023</w:t>
      </w:r>
      <w:r>
        <w:rPr>
          <w:color w:val="000000"/>
          <w:spacing w:val="-2"/>
          <w:sz w:val="24"/>
          <w:szCs w:val="24"/>
        </w:rPr>
        <w:t xml:space="preserve">   №</w:t>
      </w:r>
      <w:r w:rsidR="00C50155">
        <w:rPr>
          <w:color w:val="000000"/>
          <w:spacing w:val="-2"/>
          <w:sz w:val="24"/>
          <w:szCs w:val="24"/>
        </w:rPr>
        <w:t xml:space="preserve"> 72</w:t>
      </w:r>
      <w:r w:rsidRPr="00A73BF2">
        <w:rPr>
          <w:color w:val="000000"/>
          <w:spacing w:val="-2"/>
          <w:sz w:val="24"/>
          <w:szCs w:val="24"/>
        </w:rPr>
        <w:t xml:space="preserve"> 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384"/>
        <w:gridCol w:w="4961"/>
        <w:gridCol w:w="2268"/>
        <w:gridCol w:w="1357"/>
      </w:tblGrid>
      <w:tr w:rsidR="00085D29" w:rsidRPr="00A73BF2" w:rsidTr="00085D29">
        <w:tc>
          <w:tcPr>
            <w:tcW w:w="1384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gramEnd"/>
            <w:r w:rsidRPr="00A73BF2">
              <w:rPr>
                <w:sz w:val="24"/>
                <w:szCs w:val="24"/>
              </w:rPr>
              <w:t>/п</w:t>
            </w:r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085D29" w:rsidRPr="00A73BF2" w:rsidTr="00085D29">
        <w:tc>
          <w:tcPr>
            <w:tcW w:w="1384" w:type="dxa"/>
          </w:tcPr>
          <w:p w:rsidR="00085D29" w:rsidRPr="00A73BF2" w:rsidRDefault="00085D2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85D29" w:rsidRPr="00A73BF2" w:rsidRDefault="00085D29" w:rsidP="008B06A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DE7F13">
              <w:rPr>
                <w:sz w:val="24"/>
                <w:szCs w:val="24"/>
              </w:rPr>
              <w:t>Кирова</w:t>
            </w:r>
            <w:r w:rsidR="00CF64A1">
              <w:rPr>
                <w:sz w:val="24"/>
                <w:szCs w:val="24"/>
              </w:rPr>
              <w:t xml:space="preserve">, з/у </w:t>
            </w:r>
            <w:r w:rsidR="008B06AA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85D29" w:rsidRPr="00A73BF2" w:rsidRDefault="00085D29" w:rsidP="008B06A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CF64A1">
              <w:rPr>
                <w:sz w:val="24"/>
                <w:szCs w:val="24"/>
              </w:rPr>
              <w:t>1</w:t>
            </w:r>
            <w:r w:rsidR="008B06AA">
              <w:rPr>
                <w:sz w:val="24"/>
                <w:szCs w:val="24"/>
              </w:rPr>
              <w:t>91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DE7F13" w:rsidRPr="00A73BF2" w:rsidTr="00085D29">
        <w:tc>
          <w:tcPr>
            <w:tcW w:w="1384" w:type="dxa"/>
          </w:tcPr>
          <w:p w:rsidR="00DE7F13" w:rsidRPr="00A73BF2" w:rsidRDefault="00DE7F1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DE7F13" w:rsidRDefault="00DE7F13">
            <w:r w:rsidRPr="0020280F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Кирова, з/у </w:t>
            </w:r>
            <w:r w:rsidR="008B06AA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E7F13" w:rsidRPr="00A73BF2" w:rsidRDefault="00DE7F13" w:rsidP="008B06A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8B06AA">
              <w:rPr>
                <w:sz w:val="24"/>
                <w:szCs w:val="24"/>
              </w:rPr>
              <w:t>192</w:t>
            </w:r>
          </w:p>
        </w:tc>
        <w:tc>
          <w:tcPr>
            <w:tcW w:w="1357" w:type="dxa"/>
          </w:tcPr>
          <w:p w:rsidR="00DE7F13" w:rsidRPr="00A73BF2" w:rsidRDefault="00DE7F13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DE7F13" w:rsidRPr="00A73BF2" w:rsidTr="00085D29">
        <w:tc>
          <w:tcPr>
            <w:tcW w:w="1384" w:type="dxa"/>
          </w:tcPr>
          <w:p w:rsidR="00DE7F13" w:rsidRPr="00A73BF2" w:rsidRDefault="00510A18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DE7F13" w:rsidRDefault="00DE7F13" w:rsidP="00DE7F13">
            <w:r w:rsidRPr="0020280F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Кирова, з/у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E7F13" w:rsidRPr="00A73BF2" w:rsidRDefault="00DE7F13" w:rsidP="00DE7F1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193</w:t>
            </w:r>
          </w:p>
        </w:tc>
        <w:tc>
          <w:tcPr>
            <w:tcW w:w="1357" w:type="dxa"/>
          </w:tcPr>
          <w:p w:rsidR="00DE7F13" w:rsidRPr="00A73BF2" w:rsidRDefault="00DE7F13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DE7F13" w:rsidRPr="00A73BF2" w:rsidTr="00085D29">
        <w:tc>
          <w:tcPr>
            <w:tcW w:w="1384" w:type="dxa"/>
          </w:tcPr>
          <w:p w:rsidR="00DE7F13" w:rsidRPr="00A73BF2" w:rsidRDefault="00510A18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DE7F13" w:rsidRDefault="00DE7F13">
            <w:r w:rsidRPr="0020280F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Кирова, з/у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E7F13" w:rsidRPr="00A73BF2" w:rsidRDefault="00DE7F13" w:rsidP="00DE7F1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194</w:t>
            </w:r>
          </w:p>
        </w:tc>
        <w:tc>
          <w:tcPr>
            <w:tcW w:w="1357" w:type="dxa"/>
          </w:tcPr>
          <w:p w:rsidR="00DE7F13" w:rsidRPr="00A73BF2" w:rsidRDefault="00DE7F13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DE7F13" w:rsidRPr="00A73BF2" w:rsidTr="00085D29">
        <w:tc>
          <w:tcPr>
            <w:tcW w:w="1384" w:type="dxa"/>
          </w:tcPr>
          <w:p w:rsidR="00DE7F13" w:rsidRPr="00A73BF2" w:rsidRDefault="00510A18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DE7F13" w:rsidRDefault="00DE7F13" w:rsidP="00DE7F13">
            <w:r w:rsidRPr="0020280F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Кирова, з/у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DE7F13" w:rsidRPr="00A73BF2" w:rsidRDefault="00DE7F13" w:rsidP="00DE7F1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61:09:0040101:1</w:t>
            </w:r>
            <w:r>
              <w:rPr>
                <w:sz w:val="24"/>
                <w:szCs w:val="24"/>
              </w:rPr>
              <w:t>95</w:t>
            </w:r>
          </w:p>
        </w:tc>
        <w:tc>
          <w:tcPr>
            <w:tcW w:w="1357" w:type="dxa"/>
          </w:tcPr>
          <w:p w:rsidR="00DE7F13" w:rsidRPr="00A73BF2" w:rsidRDefault="00DE7F13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DE7F13" w:rsidRPr="00A73BF2" w:rsidTr="00085D29">
        <w:tc>
          <w:tcPr>
            <w:tcW w:w="1384" w:type="dxa"/>
          </w:tcPr>
          <w:p w:rsidR="00DE7F13" w:rsidRPr="00A73BF2" w:rsidRDefault="00510A18" w:rsidP="00A73BF2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DE7F13" w:rsidRDefault="00DE7F13" w:rsidP="00441CFC">
            <w:r w:rsidRPr="0020280F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Кирова, з/у </w:t>
            </w:r>
            <w:r w:rsidR="00441CFC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DE7F13" w:rsidRPr="00A73BF2" w:rsidRDefault="00DE7F13" w:rsidP="00441CF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</w:t>
            </w:r>
            <w:r w:rsidR="00441CFC">
              <w:rPr>
                <w:sz w:val="24"/>
                <w:szCs w:val="24"/>
              </w:rPr>
              <w:t>96</w:t>
            </w:r>
          </w:p>
        </w:tc>
        <w:tc>
          <w:tcPr>
            <w:tcW w:w="1357" w:type="dxa"/>
          </w:tcPr>
          <w:p w:rsidR="00DE7F13" w:rsidRPr="00A73BF2" w:rsidRDefault="00DE7F13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DE7F13" w:rsidRPr="00A73BF2" w:rsidTr="00085D29">
        <w:tc>
          <w:tcPr>
            <w:tcW w:w="1384" w:type="dxa"/>
          </w:tcPr>
          <w:p w:rsidR="00DE7F13" w:rsidRPr="00A73BF2" w:rsidRDefault="00510A18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DE7F13" w:rsidRDefault="00DE7F13" w:rsidP="00441CFC">
            <w:r w:rsidRPr="0020280F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Кирова, з/у </w:t>
            </w:r>
            <w:r w:rsidR="00441CFC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DE7F13" w:rsidRPr="00A73BF2" w:rsidRDefault="00DE7F13" w:rsidP="00441CF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441CFC">
              <w:rPr>
                <w:sz w:val="24"/>
                <w:szCs w:val="24"/>
              </w:rPr>
              <w:t>197</w:t>
            </w:r>
          </w:p>
        </w:tc>
        <w:tc>
          <w:tcPr>
            <w:tcW w:w="1357" w:type="dxa"/>
          </w:tcPr>
          <w:p w:rsidR="00DE7F13" w:rsidRPr="00A73BF2" w:rsidRDefault="00DE7F13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DE7F13" w:rsidRPr="00A73BF2" w:rsidTr="00085D29">
        <w:tc>
          <w:tcPr>
            <w:tcW w:w="1384" w:type="dxa"/>
          </w:tcPr>
          <w:p w:rsidR="00DE7F13" w:rsidRPr="00A73BF2" w:rsidRDefault="00510A18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DE7F13" w:rsidRDefault="00DE7F13" w:rsidP="00441CFC">
            <w:r w:rsidRPr="0020280F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Кирова, з/у </w:t>
            </w:r>
            <w:r w:rsidR="00441CFC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DE7F13" w:rsidRPr="00A73BF2" w:rsidRDefault="00DE7F13" w:rsidP="00441CF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441CFC">
              <w:rPr>
                <w:sz w:val="24"/>
                <w:szCs w:val="24"/>
              </w:rPr>
              <w:t>33</w:t>
            </w:r>
          </w:p>
        </w:tc>
        <w:tc>
          <w:tcPr>
            <w:tcW w:w="1357" w:type="dxa"/>
          </w:tcPr>
          <w:p w:rsidR="00DE7F13" w:rsidRPr="00A73BF2" w:rsidRDefault="00DE7F13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DE7F13" w:rsidRPr="00A73BF2" w:rsidTr="00085D29">
        <w:tc>
          <w:tcPr>
            <w:tcW w:w="1384" w:type="dxa"/>
          </w:tcPr>
          <w:p w:rsidR="00DE7F13" w:rsidRPr="00A73BF2" w:rsidRDefault="00510A18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DE7F13" w:rsidRDefault="00DE7F13">
            <w:r w:rsidRPr="0020280F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Кирова, з/у 1</w:t>
            </w:r>
            <w:r w:rsidR="00441CFC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E7F13" w:rsidRPr="00A73BF2" w:rsidRDefault="00DE7F13" w:rsidP="00441CF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441CFC">
              <w:rPr>
                <w:sz w:val="24"/>
                <w:szCs w:val="24"/>
              </w:rPr>
              <w:t>189</w:t>
            </w:r>
          </w:p>
        </w:tc>
        <w:tc>
          <w:tcPr>
            <w:tcW w:w="1357" w:type="dxa"/>
          </w:tcPr>
          <w:p w:rsidR="00DE7F13" w:rsidRPr="00A73BF2" w:rsidRDefault="00DE7F13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DE7F13" w:rsidRPr="00A73BF2" w:rsidTr="00085D29">
        <w:tc>
          <w:tcPr>
            <w:tcW w:w="1384" w:type="dxa"/>
          </w:tcPr>
          <w:p w:rsidR="00DE7F13" w:rsidRPr="00A73BF2" w:rsidRDefault="00510A18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DE7F13" w:rsidRDefault="00DE7F13">
            <w:r w:rsidRPr="0020280F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Кирова, з/у 1</w:t>
            </w:r>
            <w:r w:rsidR="00441CFC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E7F13" w:rsidRPr="00A73BF2" w:rsidRDefault="00DE7F13" w:rsidP="00441CF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</w:t>
            </w:r>
            <w:r w:rsidR="00441CFC">
              <w:rPr>
                <w:sz w:val="24"/>
                <w:szCs w:val="24"/>
              </w:rPr>
              <w:t>99</w:t>
            </w:r>
          </w:p>
        </w:tc>
        <w:tc>
          <w:tcPr>
            <w:tcW w:w="1357" w:type="dxa"/>
          </w:tcPr>
          <w:p w:rsidR="00DE7F13" w:rsidRPr="00A73BF2" w:rsidRDefault="00DE7F13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DE7F13" w:rsidRPr="00A73BF2" w:rsidTr="00085D29">
        <w:tc>
          <w:tcPr>
            <w:tcW w:w="1384" w:type="dxa"/>
          </w:tcPr>
          <w:p w:rsidR="00DE7F13" w:rsidRPr="00A73BF2" w:rsidRDefault="00510A18" w:rsidP="00807AC2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DE7F13" w:rsidRDefault="00DE7F13">
            <w:r w:rsidRPr="0020280F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Кирова, з/у 1</w:t>
            </w:r>
            <w:r w:rsidR="004321A7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E7F13" w:rsidRPr="00A73BF2" w:rsidRDefault="00DE7F13" w:rsidP="004321A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4321A7">
              <w:rPr>
                <w:sz w:val="24"/>
                <w:szCs w:val="24"/>
              </w:rPr>
              <w:t>190</w:t>
            </w:r>
          </w:p>
        </w:tc>
        <w:tc>
          <w:tcPr>
            <w:tcW w:w="1357" w:type="dxa"/>
          </w:tcPr>
          <w:p w:rsidR="00DE7F13" w:rsidRPr="00A73BF2" w:rsidRDefault="00DE7F13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DE7F13" w:rsidRPr="00A73BF2" w:rsidTr="00085D29">
        <w:tc>
          <w:tcPr>
            <w:tcW w:w="1384" w:type="dxa"/>
          </w:tcPr>
          <w:p w:rsidR="00DE7F13" w:rsidRPr="00A73BF2" w:rsidRDefault="00510A18" w:rsidP="00807AC2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961" w:type="dxa"/>
          </w:tcPr>
          <w:p w:rsidR="00DE7F13" w:rsidRDefault="00DE7F13">
            <w:r w:rsidRPr="0020280F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Кирова, з/у 1</w:t>
            </w:r>
            <w:r w:rsidR="004321A7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E7F13" w:rsidRPr="00A73BF2" w:rsidRDefault="00DE7F13" w:rsidP="004321A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4321A7">
              <w:rPr>
                <w:sz w:val="24"/>
                <w:szCs w:val="24"/>
              </w:rPr>
              <w:t>201</w:t>
            </w:r>
          </w:p>
        </w:tc>
        <w:tc>
          <w:tcPr>
            <w:tcW w:w="1357" w:type="dxa"/>
          </w:tcPr>
          <w:p w:rsidR="00DE7F13" w:rsidRPr="00A73BF2" w:rsidRDefault="00DE7F13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DE7F13" w:rsidRPr="00A73BF2" w:rsidTr="00085D29">
        <w:tc>
          <w:tcPr>
            <w:tcW w:w="1384" w:type="dxa"/>
          </w:tcPr>
          <w:p w:rsidR="00DE7F13" w:rsidRPr="00A73BF2" w:rsidRDefault="00510A18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DE7F13" w:rsidRDefault="00DE7F13">
            <w:r w:rsidRPr="0020280F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Кирова, з/у 1</w:t>
            </w:r>
            <w:r w:rsidR="004321A7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E7F13" w:rsidRPr="00A73BF2" w:rsidRDefault="00DE7F13" w:rsidP="004321A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4321A7">
              <w:rPr>
                <w:sz w:val="24"/>
                <w:szCs w:val="24"/>
              </w:rPr>
              <w:t>202</w:t>
            </w:r>
          </w:p>
        </w:tc>
        <w:tc>
          <w:tcPr>
            <w:tcW w:w="1357" w:type="dxa"/>
          </w:tcPr>
          <w:p w:rsidR="00DE7F13" w:rsidRPr="00A73BF2" w:rsidRDefault="00DE7F13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DE7F13" w:rsidRPr="00A73BF2" w:rsidTr="00085D29">
        <w:tc>
          <w:tcPr>
            <w:tcW w:w="1384" w:type="dxa"/>
          </w:tcPr>
          <w:p w:rsidR="00DE7F13" w:rsidRPr="00A73BF2" w:rsidRDefault="00510A18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DE7F13" w:rsidRDefault="00DE7F13">
            <w:r w:rsidRPr="0020280F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Кирова, з/у 1</w:t>
            </w:r>
            <w:r w:rsidR="004321A7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E7F13" w:rsidRPr="00A73BF2" w:rsidRDefault="00DE7F13" w:rsidP="004321A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4321A7">
              <w:rPr>
                <w:sz w:val="24"/>
                <w:szCs w:val="24"/>
              </w:rPr>
              <w:t>4</w:t>
            </w:r>
          </w:p>
        </w:tc>
        <w:tc>
          <w:tcPr>
            <w:tcW w:w="1357" w:type="dxa"/>
          </w:tcPr>
          <w:p w:rsidR="00DE7F13" w:rsidRPr="00A73BF2" w:rsidRDefault="00DE7F13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DE7F13" w:rsidRPr="00A73BF2" w:rsidTr="00085D29">
        <w:tc>
          <w:tcPr>
            <w:tcW w:w="1384" w:type="dxa"/>
          </w:tcPr>
          <w:p w:rsidR="00DE7F13" w:rsidRPr="00A73BF2" w:rsidRDefault="00510A18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DE7F13" w:rsidRDefault="00DE7F13">
            <w:r w:rsidRPr="0020280F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Кирова, з/у 1</w:t>
            </w:r>
            <w:r w:rsidR="009A3FFD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DE7F13" w:rsidRPr="00A73BF2" w:rsidRDefault="00DE7F13" w:rsidP="009A3FF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9A3FFD">
              <w:rPr>
                <w:sz w:val="24"/>
                <w:szCs w:val="24"/>
              </w:rPr>
              <w:t>29</w:t>
            </w:r>
          </w:p>
        </w:tc>
        <w:tc>
          <w:tcPr>
            <w:tcW w:w="1357" w:type="dxa"/>
          </w:tcPr>
          <w:p w:rsidR="00DE7F13" w:rsidRPr="00A73BF2" w:rsidRDefault="00DE7F13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DE7F13" w:rsidRPr="00A73BF2" w:rsidTr="00085D29">
        <w:tc>
          <w:tcPr>
            <w:tcW w:w="1384" w:type="dxa"/>
          </w:tcPr>
          <w:p w:rsidR="00DE7F13" w:rsidRPr="00A73BF2" w:rsidRDefault="00510A18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DE7F13" w:rsidRDefault="00DE7F13">
            <w:r w:rsidRPr="0020280F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Кирова, з/у 1</w:t>
            </w:r>
            <w:r w:rsidR="009A3FFD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DE7F13" w:rsidRPr="00A73BF2" w:rsidRDefault="00DE7F13" w:rsidP="009A3FF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9A3FFD">
              <w:rPr>
                <w:sz w:val="24"/>
                <w:szCs w:val="24"/>
              </w:rPr>
              <w:t>203</w:t>
            </w:r>
          </w:p>
        </w:tc>
        <w:tc>
          <w:tcPr>
            <w:tcW w:w="1357" w:type="dxa"/>
          </w:tcPr>
          <w:p w:rsidR="00DE7F13" w:rsidRPr="00A73BF2" w:rsidRDefault="00DE7F13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DE7F13" w:rsidRPr="00A73BF2" w:rsidTr="00085D29">
        <w:tc>
          <w:tcPr>
            <w:tcW w:w="1384" w:type="dxa"/>
          </w:tcPr>
          <w:p w:rsidR="00DE7F13" w:rsidRPr="00A73BF2" w:rsidRDefault="00510A18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DE7F13" w:rsidRDefault="00DE7F13">
            <w:r w:rsidRPr="0020280F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Кирова, з/у 1</w:t>
            </w:r>
            <w:r w:rsidR="009A3FFD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DE7F13" w:rsidRPr="00A73BF2" w:rsidRDefault="00DE7F13" w:rsidP="009A3FF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9A3FFD">
              <w:rPr>
                <w:sz w:val="24"/>
                <w:szCs w:val="24"/>
              </w:rPr>
              <w:t>204</w:t>
            </w:r>
          </w:p>
        </w:tc>
        <w:tc>
          <w:tcPr>
            <w:tcW w:w="1357" w:type="dxa"/>
          </w:tcPr>
          <w:p w:rsidR="00DE7F13" w:rsidRPr="00A73BF2" w:rsidRDefault="00DE7F13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DE7F13" w:rsidRPr="00A73BF2" w:rsidTr="00085D29">
        <w:tc>
          <w:tcPr>
            <w:tcW w:w="1384" w:type="dxa"/>
          </w:tcPr>
          <w:p w:rsidR="00DE7F13" w:rsidRPr="00A73BF2" w:rsidRDefault="00510A18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:rsidR="00DE7F13" w:rsidRDefault="00DE7F13">
            <w:r w:rsidRPr="0020280F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Кирова, з/у </w:t>
            </w:r>
            <w:r w:rsidR="009A3FFD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DE7F13" w:rsidRPr="00A73BF2" w:rsidRDefault="00DE7F13" w:rsidP="009A3FF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9A3FFD">
              <w:rPr>
                <w:sz w:val="24"/>
                <w:szCs w:val="24"/>
              </w:rPr>
              <w:t>205</w:t>
            </w:r>
          </w:p>
        </w:tc>
        <w:tc>
          <w:tcPr>
            <w:tcW w:w="1357" w:type="dxa"/>
          </w:tcPr>
          <w:p w:rsidR="00DE7F13" w:rsidRPr="00A73BF2" w:rsidRDefault="00DE7F13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DE7F13" w:rsidRPr="00A73BF2" w:rsidTr="00085D29">
        <w:tc>
          <w:tcPr>
            <w:tcW w:w="1384" w:type="dxa"/>
          </w:tcPr>
          <w:p w:rsidR="00DE7F13" w:rsidRPr="00A73BF2" w:rsidRDefault="00510A18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961" w:type="dxa"/>
          </w:tcPr>
          <w:p w:rsidR="00DE7F13" w:rsidRDefault="00DE7F13">
            <w:r w:rsidRPr="0020280F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Кирова, з/у </w:t>
            </w:r>
            <w:r w:rsidR="009A3FFD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DE7F13" w:rsidRPr="00A73BF2" w:rsidRDefault="00DE7F13" w:rsidP="009A3FF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9A3FFD">
              <w:rPr>
                <w:sz w:val="24"/>
                <w:szCs w:val="24"/>
              </w:rPr>
              <w:t>21</w:t>
            </w:r>
          </w:p>
        </w:tc>
        <w:tc>
          <w:tcPr>
            <w:tcW w:w="1357" w:type="dxa"/>
          </w:tcPr>
          <w:p w:rsidR="00DE7F13" w:rsidRPr="00A73BF2" w:rsidRDefault="00DE7F13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DE7F13" w:rsidRPr="00A73BF2" w:rsidTr="00085D29">
        <w:tc>
          <w:tcPr>
            <w:tcW w:w="1384" w:type="dxa"/>
          </w:tcPr>
          <w:p w:rsidR="00DE7F13" w:rsidRPr="00A73BF2" w:rsidRDefault="00510A18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:rsidR="00DE7F13" w:rsidRDefault="00DE7F13" w:rsidP="009A3FFD">
            <w:r w:rsidRPr="0020280F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Кирова, з/у </w:t>
            </w:r>
            <w:r w:rsidR="009A3FFD">
              <w:rPr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DE7F13" w:rsidRPr="00A73BF2" w:rsidRDefault="00DE7F13" w:rsidP="009A3FF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9A3FFD">
              <w:rPr>
                <w:sz w:val="24"/>
                <w:szCs w:val="24"/>
              </w:rPr>
              <w:t>206</w:t>
            </w:r>
          </w:p>
        </w:tc>
        <w:tc>
          <w:tcPr>
            <w:tcW w:w="1357" w:type="dxa"/>
          </w:tcPr>
          <w:p w:rsidR="00DE7F13" w:rsidRPr="00A73BF2" w:rsidRDefault="00DE7F13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DE7F13" w:rsidRPr="00A73BF2" w:rsidTr="00085D29">
        <w:tc>
          <w:tcPr>
            <w:tcW w:w="1384" w:type="dxa"/>
          </w:tcPr>
          <w:p w:rsidR="00DE7F13" w:rsidRPr="00A73BF2" w:rsidRDefault="00510A18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961" w:type="dxa"/>
          </w:tcPr>
          <w:p w:rsidR="00DE7F13" w:rsidRDefault="00DE7F13" w:rsidP="009A3FFD">
            <w:r w:rsidRPr="0020280F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Кирова, з/у </w:t>
            </w:r>
            <w:r w:rsidR="009A3FFD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DE7F13" w:rsidRPr="00A73BF2" w:rsidRDefault="00DE7F13" w:rsidP="009A3FF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9A3FFD">
              <w:rPr>
                <w:sz w:val="24"/>
                <w:szCs w:val="24"/>
              </w:rPr>
              <w:t>207</w:t>
            </w:r>
          </w:p>
        </w:tc>
        <w:tc>
          <w:tcPr>
            <w:tcW w:w="1357" w:type="dxa"/>
          </w:tcPr>
          <w:p w:rsidR="00DE7F13" w:rsidRPr="00A73BF2" w:rsidRDefault="00DE7F13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DE7F13" w:rsidRPr="00A73BF2" w:rsidTr="00085D29">
        <w:tc>
          <w:tcPr>
            <w:tcW w:w="1384" w:type="dxa"/>
          </w:tcPr>
          <w:p w:rsidR="00DE7F13" w:rsidRPr="00A73BF2" w:rsidRDefault="00510A18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961" w:type="dxa"/>
          </w:tcPr>
          <w:p w:rsidR="00DE7F13" w:rsidRDefault="00DE7F13" w:rsidP="009A3FFD">
            <w:r w:rsidRPr="0020280F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Кирова, з/у </w:t>
            </w:r>
            <w:r w:rsidR="009A3FFD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DE7F13" w:rsidRPr="00A73BF2" w:rsidRDefault="00DE7F13" w:rsidP="009A3FF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9A3FFD">
              <w:rPr>
                <w:sz w:val="24"/>
                <w:szCs w:val="24"/>
              </w:rPr>
              <w:t>208</w:t>
            </w:r>
          </w:p>
        </w:tc>
        <w:tc>
          <w:tcPr>
            <w:tcW w:w="1357" w:type="dxa"/>
          </w:tcPr>
          <w:p w:rsidR="00DE7F13" w:rsidRPr="00A73BF2" w:rsidRDefault="00DE7F13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DE7F13" w:rsidRPr="00A73BF2" w:rsidTr="00085D29">
        <w:tc>
          <w:tcPr>
            <w:tcW w:w="1384" w:type="dxa"/>
          </w:tcPr>
          <w:p w:rsidR="00DE7F13" w:rsidRPr="00A73BF2" w:rsidRDefault="00510A18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961" w:type="dxa"/>
          </w:tcPr>
          <w:p w:rsidR="00DE7F13" w:rsidRDefault="00DE7F13">
            <w:r w:rsidRPr="0020280F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Кирова, з/у </w:t>
            </w:r>
            <w:r w:rsidR="009A3FFD"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DE7F13" w:rsidRPr="00A73BF2" w:rsidRDefault="00DE7F13" w:rsidP="009A3FF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9A3FFD">
              <w:rPr>
                <w:sz w:val="24"/>
                <w:szCs w:val="24"/>
              </w:rPr>
              <w:t>209</w:t>
            </w:r>
          </w:p>
        </w:tc>
        <w:tc>
          <w:tcPr>
            <w:tcW w:w="1357" w:type="dxa"/>
          </w:tcPr>
          <w:p w:rsidR="00DE7F13" w:rsidRPr="00A73BF2" w:rsidRDefault="00DE7F13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DE7F13" w:rsidRPr="00A73BF2" w:rsidTr="00085D29">
        <w:tc>
          <w:tcPr>
            <w:tcW w:w="1384" w:type="dxa"/>
          </w:tcPr>
          <w:p w:rsidR="00DE7F13" w:rsidRPr="00A73BF2" w:rsidRDefault="00510A18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961" w:type="dxa"/>
          </w:tcPr>
          <w:p w:rsidR="00DE7F13" w:rsidRDefault="00DE7F13" w:rsidP="009A3FFD">
            <w:r w:rsidRPr="0020280F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Кирова, з/у </w:t>
            </w:r>
            <w:r w:rsidR="009A3FFD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DE7F13" w:rsidRPr="00A73BF2" w:rsidRDefault="00DE7F13" w:rsidP="009A3FF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</w:t>
            </w:r>
            <w:r w:rsidR="009A3FFD">
              <w:rPr>
                <w:sz w:val="24"/>
                <w:szCs w:val="24"/>
              </w:rPr>
              <w:t>98</w:t>
            </w:r>
          </w:p>
        </w:tc>
        <w:tc>
          <w:tcPr>
            <w:tcW w:w="1357" w:type="dxa"/>
          </w:tcPr>
          <w:p w:rsidR="00DE7F13" w:rsidRPr="00A73BF2" w:rsidRDefault="00DE7F13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DE7F13" w:rsidRPr="00A73BF2" w:rsidTr="00085D29">
        <w:tc>
          <w:tcPr>
            <w:tcW w:w="1384" w:type="dxa"/>
          </w:tcPr>
          <w:p w:rsidR="00DE7F13" w:rsidRPr="00A73BF2" w:rsidRDefault="00510A18" w:rsidP="00311EC2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961" w:type="dxa"/>
          </w:tcPr>
          <w:p w:rsidR="00DE7F13" w:rsidRDefault="00DE7F13" w:rsidP="009A3FFD">
            <w:r w:rsidRPr="0020280F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Кирова, з/у </w:t>
            </w:r>
            <w:r w:rsidR="009A3FFD">
              <w:rPr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DE7F13" w:rsidRPr="00A73BF2" w:rsidRDefault="00DE7F13" w:rsidP="009A3FF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9A3FFD">
              <w:rPr>
                <w:sz w:val="24"/>
                <w:szCs w:val="24"/>
              </w:rPr>
              <w:t>200</w:t>
            </w:r>
          </w:p>
        </w:tc>
        <w:tc>
          <w:tcPr>
            <w:tcW w:w="1357" w:type="dxa"/>
          </w:tcPr>
          <w:p w:rsidR="00DE7F13" w:rsidRPr="00A73BF2" w:rsidRDefault="00DE7F13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DE7F13" w:rsidRPr="00A73BF2" w:rsidTr="00085D29">
        <w:tc>
          <w:tcPr>
            <w:tcW w:w="1384" w:type="dxa"/>
          </w:tcPr>
          <w:p w:rsidR="00DE7F13" w:rsidRPr="00A73BF2" w:rsidRDefault="00510A18" w:rsidP="005542B2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1" w:type="dxa"/>
          </w:tcPr>
          <w:p w:rsidR="00DE7F13" w:rsidRDefault="00DE7F13">
            <w:r w:rsidRPr="0020280F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Кирова, з/у </w:t>
            </w:r>
            <w:r w:rsidR="00290A98"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DE7F13" w:rsidRPr="00A73BF2" w:rsidRDefault="00DE7F13" w:rsidP="00290A9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290A98">
              <w:rPr>
                <w:sz w:val="24"/>
                <w:szCs w:val="24"/>
              </w:rPr>
              <w:t>764</w:t>
            </w:r>
          </w:p>
        </w:tc>
        <w:tc>
          <w:tcPr>
            <w:tcW w:w="1357" w:type="dxa"/>
          </w:tcPr>
          <w:p w:rsidR="00DE7F13" w:rsidRPr="00A73BF2" w:rsidRDefault="00DE7F13" w:rsidP="00E46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DE7F13" w:rsidRPr="00A73BF2" w:rsidTr="00085D29">
        <w:tc>
          <w:tcPr>
            <w:tcW w:w="1384" w:type="dxa"/>
          </w:tcPr>
          <w:p w:rsidR="00DE7F13" w:rsidRPr="00A73BF2" w:rsidRDefault="00510A18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961" w:type="dxa"/>
          </w:tcPr>
          <w:p w:rsidR="00DE7F13" w:rsidRDefault="00DE7F13" w:rsidP="00290A98">
            <w:r w:rsidRPr="0020280F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Кирова, з/у </w:t>
            </w:r>
            <w:r w:rsidR="00290A98">
              <w:rPr>
                <w:sz w:val="24"/>
                <w:szCs w:val="24"/>
              </w:rPr>
              <w:t>54</w:t>
            </w:r>
          </w:p>
        </w:tc>
        <w:tc>
          <w:tcPr>
            <w:tcW w:w="2268" w:type="dxa"/>
          </w:tcPr>
          <w:p w:rsidR="00DE7F13" w:rsidRPr="00A73BF2" w:rsidRDefault="00DE7F13" w:rsidP="00290A9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290A98">
              <w:rPr>
                <w:sz w:val="24"/>
                <w:szCs w:val="24"/>
              </w:rPr>
              <w:t>732</w:t>
            </w:r>
          </w:p>
        </w:tc>
        <w:tc>
          <w:tcPr>
            <w:tcW w:w="1357" w:type="dxa"/>
          </w:tcPr>
          <w:p w:rsidR="00DE7F13" w:rsidRPr="00A73BF2" w:rsidRDefault="00DE7F13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290A98" w:rsidRPr="00A73BF2" w:rsidTr="00085D29">
        <w:tc>
          <w:tcPr>
            <w:tcW w:w="1384" w:type="dxa"/>
          </w:tcPr>
          <w:p w:rsidR="00290A98" w:rsidRDefault="00510A18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961" w:type="dxa"/>
          </w:tcPr>
          <w:p w:rsidR="00290A98" w:rsidRDefault="00290A98" w:rsidP="005831CF">
            <w:r w:rsidRPr="0020280F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Кирова, з/у </w:t>
            </w:r>
            <w:r>
              <w:rPr>
                <w:sz w:val="24"/>
                <w:szCs w:val="24"/>
              </w:rPr>
              <w:t>56</w:t>
            </w:r>
          </w:p>
        </w:tc>
        <w:tc>
          <w:tcPr>
            <w:tcW w:w="2268" w:type="dxa"/>
          </w:tcPr>
          <w:p w:rsidR="00290A98" w:rsidRPr="00A73BF2" w:rsidRDefault="00290A98" w:rsidP="00290A9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2</w:t>
            </w:r>
            <w:r w:rsidR="00060EE0">
              <w:rPr>
                <w:sz w:val="24"/>
                <w:szCs w:val="24"/>
              </w:rPr>
              <w:t>67</w:t>
            </w:r>
          </w:p>
        </w:tc>
        <w:tc>
          <w:tcPr>
            <w:tcW w:w="1357" w:type="dxa"/>
          </w:tcPr>
          <w:p w:rsidR="00290A98" w:rsidRPr="00A73BF2" w:rsidRDefault="00290A98" w:rsidP="005831C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</w:tbl>
    <w:p w:rsidR="00177E7E" w:rsidRPr="00A73BF2" w:rsidRDefault="00177E7E" w:rsidP="008B4DBC">
      <w:pPr>
        <w:shd w:val="clear" w:color="auto" w:fill="FFFFFF"/>
        <w:spacing w:before="326"/>
        <w:jc w:val="both"/>
        <w:rPr>
          <w:color w:val="000000"/>
          <w:sz w:val="24"/>
          <w:szCs w:val="24"/>
        </w:rPr>
      </w:pPr>
    </w:p>
    <w:p w:rsidR="0033476C" w:rsidRPr="0033476C" w:rsidRDefault="0033476C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  <w:sectPr w:rsidR="0033476C" w:rsidRPr="0033476C" w:rsidSect="00C50155">
          <w:type w:val="continuous"/>
          <w:pgSz w:w="11909" w:h="16834"/>
          <w:pgMar w:top="1134" w:right="851" w:bottom="1134" w:left="1418" w:header="720" w:footer="720" w:gutter="0"/>
          <w:cols w:space="60"/>
          <w:noEndnote/>
        </w:sectPr>
      </w:pPr>
      <w:r w:rsidRPr="00A73BF2">
        <w:rPr>
          <w:color w:val="000000"/>
          <w:spacing w:val="-2"/>
          <w:sz w:val="24"/>
          <w:szCs w:val="24"/>
        </w:rPr>
        <w:t xml:space="preserve">                                                   </w:t>
      </w: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504A1"/>
    <w:rsid w:val="00060EE0"/>
    <w:rsid w:val="00085D29"/>
    <w:rsid w:val="00086908"/>
    <w:rsid w:val="0010056F"/>
    <w:rsid w:val="00103119"/>
    <w:rsid w:val="00177E7E"/>
    <w:rsid w:val="001E1DBC"/>
    <w:rsid w:val="001E58A7"/>
    <w:rsid w:val="00207022"/>
    <w:rsid w:val="002732D4"/>
    <w:rsid w:val="0027390F"/>
    <w:rsid w:val="00285E93"/>
    <w:rsid w:val="00290A98"/>
    <w:rsid w:val="002D2E0D"/>
    <w:rsid w:val="0030559F"/>
    <w:rsid w:val="0033476C"/>
    <w:rsid w:val="003412D0"/>
    <w:rsid w:val="00350E49"/>
    <w:rsid w:val="0039473B"/>
    <w:rsid w:val="003D6F77"/>
    <w:rsid w:val="00430D31"/>
    <w:rsid w:val="004321A7"/>
    <w:rsid w:val="00441CFC"/>
    <w:rsid w:val="00462DE7"/>
    <w:rsid w:val="004A716C"/>
    <w:rsid w:val="004E2A27"/>
    <w:rsid w:val="004F52B2"/>
    <w:rsid w:val="00505C32"/>
    <w:rsid w:val="00510A18"/>
    <w:rsid w:val="00521206"/>
    <w:rsid w:val="00527642"/>
    <w:rsid w:val="005338DC"/>
    <w:rsid w:val="005542B2"/>
    <w:rsid w:val="00587F85"/>
    <w:rsid w:val="005B7BD5"/>
    <w:rsid w:val="005C04C7"/>
    <w:rsid w:val="005F6630"/>
    <w:rsid w:val="006043DA"/>
    <w:rsid w:val="00625519"/>
    <w:rsid w:val="0064201A"/>
    <w:rsid w:val="00654CE6"/>
    <w:rsid w:val="0070287E"/>
    <w:rsid w:val="00713D12"/>
    <w:rsid w:val="00717493"/>
    <w:rsid w:val="00782F1A"/>
    <w:rsid w:val="007C02A4"/>
    <w:rsid w:val="007C4D34"/>
    <w:rsid w:val="00807AC2"/>
    <w:rsid w:val="008462A0"/>
    <w:rsid w:val="008A379D"/>
    <w:rsid w:val="008B06AA"/>
    <w:rsid w:val="008B4DBC"/>
    <w:rsid w:val="008B5DF8"/>
    <w:rsid w:val="008D4486"/>
    <w:rsid w:val="00907007"/>
    <w:rsid w:val="00954C0E"/>
    <w:rsid w:val="00960C00"/>
    <w:rsid w:val="0099193B"/>
    <w:rsid w:val="009A3FFD"/>
    <w:rsid w:val="009F1976"/>
    <w:rsid w:val="00A14CA5"/>
    <w:rsid w:val="00A73BF2"/>
    <w:rsid w:val="00A73E5F"/>
    <w:rsid w:val="00A77EA3"/>
    <w:rsid w:val="00A8525C"/>
    <w:rsid w:val="00AC52ED"/>
    <w:rsid w:val="00B01E1A"/>
    <w:rsid w:val="00B17123"/>
    <w:rsid w:val="00B27186"/>
    <w:rsid w:val="00B474EA"/>
    <w:rsid w:val="00BB3CE2"/>
    <w:rsid w:val="00C50155"/>
    <w:rsid w:val="00C56DF8"/>
    <w:rsid w:val="00CF64A1"/>
    <w:rsid w:val="00D106D0"/>
    <w:rsid w:val="00D1367A"/>
    <w:rsid w:val="00DB08CF"/>
    <w:rsid w:val="00DB61DD"/>
    <w:rsid w:val="00DC4041"/>
    <w:rsid w:val="00DC7C05"/>
    <w:rsid w:val="00DE7F13"/>
    <w:rsid w:val="00DF2F82"/>
    <w:rsid w:val="00DF42F8"/>
    <w:rsid w:val="00E1042A"/>
    <w:rsid w:val="00E265FD"/>
    <w:rsid w:val="00E41D75"/>
    <w:rsid w:val="00E45794"/>
    <w:rsid w:val="00E742E0"/>
    <w:rsid w:val="00E87187"/>
    <w:rsid w:val="00EE1540"/>
    <w:rsid w:val="00F305B0"/>
    <w:rsid w:val="00F62F45"/>
    <w:rsid w:val="00F653EE"/>
    <w:rsid w:val="00F82C9F"/>
    <w:rsid w:val="00FA3654"/>
    <w:rsid w:val="00FD165C"/>
    <w:rsid w:val="00FD7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2023-07-04T05:59:00Z</cp:lastPrinted>
  <dcterms:created xsi:type="dcterms:W3CDTF">2023-07-11T05:47:00Z</dcterms:created>
  <dcterms:modified xsi:type="dcterms:W3CDTF">2023-07-11T05:47:00Z</dcterms:modified>
</cp:coreProperties>
</file>